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D150C" w14:textId="09F47910" w:rsidR="003F3B44" w:rsidRDefault="002A4888">
      <w:r w:rsidRPr="002A4888">
        <w:t xml:space="preserve">Each kit shall contain: </w:t>
      </w:r>
      <w:r w:rsidRPr="002A4888">
        <w:br/>
        <w:t>1. Four (4) individually wrapped, sterile, wooden cotton tipped applicators. (Such as Puritan 25-806 1WC)</w:t>
      </w:r>
      <w:r w:rsidRPr="002A4888">
        <w:br/>
        <w:t>2. One (1) coin envelope, approximately 2 ¼” x 3 ½”, open end</w:t>
      </w:r>
      <w:r w:rsidRPr="002A4888">
        <w:br/>
        <w:t>3. One (1) self-sealing paper envelope, 9” x 9”, printed per attached design of Check ONE box</w:t>
      </w:r>
      <w:r w:rsidRPr="002A4888">
        <w:br/>
        <w:t>4. Instruction sheet (See sample)</w:t>
      </w:r>
      <w:r w:rsidRPr="002A4888">
        <w:br/>
        <w:t>5. Sample Information Sheet (See sample)</w:t>
      </w:r>
      <w:r w:rsidRPr="002A4888">
        <w:br/>
        <w:t>6. DNA Removal Request Form (See sample)</w:t>
      </w:r>
      <w:r w:rsidRPr="002A4888">
        <w:br/>
        <w:t>Assemble all items into clear plastic sleeve and seal closed.</w:t>
      </w:r>
    </w:p>
    <w:p w14:paraId="332952E6" w14:textId="77777777" w:rsidR="00151E0F" w:rsidRDefault="00151E0F"/>
    <w:p w14:paraId="5CC0BE30" w14:textId="7C9F6621" w:rsidR="00151E0F" w:rsidRDefault="00151E0F">
      <w:r>
        <w:t xml:space="preserve">If any additional information about the kits is needed, please reach out to </w:t>
      </w:r>
      <w:hyperlink r:id="rId4" w:history="1">
        <w:r w:rsidRPr="007F12C6">
          <w:rPr>
            <w:rStyle w:val="Hyperlink"/>
          </w:rPr>
          <w:t>kcrouch@isp.IN.gov</w:t>
        </w:r>
      </w:hyperlink>
      <w:r>
        <w:t xml:space="preserve"> </w:t>
      </w:r>
    </w:p>
    <w:sectPr w:rsidR="00151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88"/>
    <w:rsid w:val="00151E0F"/>
    <w:rsid w:val="002A4888"/>
    <w:rsid w:val="003F3B44"/>
    <w:rsid w:val="0099794A"/>
    <w:rsid w:val="00A5129B"/>
    <w:rsid w:val="00CB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2BA11"/>
  <w15:chartTrackingRefBased/>
  <w15:docId w15:val="{8E2A83AD-1341-442A-91E5-F01F8EB5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4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8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8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8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8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4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4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4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8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48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8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88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1E0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crouch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Fiems, Christian S</dc:creator>
  <cp:keywords/>
  <dc:description/>
  <cp:lastModifiedBy>Fiems, Christian S</cp:lastModifiedBy>
  <cp:revision>2</cp:revision>
  <dcterms:created xsi:type="dcterms:W3CDTF">2025-08-14T17:35:00Z</dcterms:created>
  <dcterms:modified xsi:type="dcterms:W3CDTF">2025-08-14T17:39:00Z</dcterms:modified>
</cp:coreProperties>
</file>